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735" w:rsidRPr="00066735" w:rsidRDefault="00066735" w:rsidP="0006673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МИНИСТЕРСТВО ПРОСВЕЩЕНИЯ РОССИЙСКОЙ ФЕДЕРАЦИИ</w:t>
      </w:r>
    </w:p>
    <w:p w:rsidR="00066735" w:rsidRPr="00066735" w:rsidRDefault="00066735" w:rsidP="0006673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0" w:name="599c772b-1c2c-414c-9fa0-86e4dc0ff531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Министерство образования и науки Забайкальского края</w:t>
      </w:r>
      <w:bookmarkEnd w:id="0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 xml:space="preserve">‌‌ </w:t>
      </w:r>
    </w:p>
    <w:p w:rsidR="00066735" w:rsidRPr="00066735" w:rsidRDefault="00066735" w:rsidP="00066735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bookmarkStart w:id="1" w:name="c2e57544-b06e-4214-b0f2-f2dfb4114124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 xml:space="preserve"> МР "</w:t>
      </w:r>
      <w:proofErr w:type="spellStart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Кыринский</w:t>
      </w:r>
      <w:proofErr w:type="spellEnd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 xml:space="preserve"> район"</w:t>
      </w:r>
      <w:bookmarkEnd w:id="1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‌</w:t>
      </w:r>
      <w:r w:rsidRPr="00066735">
        <w:rPr>
          <w:rFonts w:ascii="Times New Roman" w:eastAsia="Calibri" w:hAnsi="Times New Roman" w:cs="Times New Roman"/>
          <w:color w:val="000000"/>
          <w:sz w:val="28"/>
        </w:rPr>
        <w:t>​</w:t>
      </w:r>
    </w:p>
    <w:p w:rsidR="00066735" w:rsidRDefault="00066735" w:rsidP="0006673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en-US"/>
        </w:rPr>
      </w:pPr>
      <w:r w:rsidRPr="0006673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МБОУ "</w:t>
      </w:r>
      <w:proofErr w:type="spellStart"/>
      <w:r w:rsidRPr="0006673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Кыринская</w:t>
      </w:r>
      <w:proofErr w:type="spellEnd"/>
      <w:r w:rsidRPr="00066735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СОШ"</w:t>
      </w:r>
    </w:p>
    <w:p w:rsidR="00066735" w:rsidRDefault="00066735" w:rsidP="00066735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b/>
          <w:color w:val="000000"/>
          <w:sz w:val="28"/>
          <w:lang w:val="en-US"/>
        </w:rPr>
      </w:pPr>
    </w:p>
    <w:p w:rsidR="00066735" w:rsidRPr="00066735" w:rsidRDefault="00066735" w:rsidP="00066735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en-US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E212C" w:rsidRPr="00876F39" w:rsidTr="00057707">
        <w:tc>
          <w:tcPr>
            <w:tcW w:w="3114" w:type="dxa"/>
          </w:tcPr>
          <w:p w:rsidR="00AE212C" w:rsidRPr="00876F39" w:rsidRDefault="00AE212C" w:rsidP="00057707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AE212C" w:rsidRPr="00876F39" w:rsidRDefault="00AE212C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зав. кафедрой</w:t>
            </w:r>
          </w:p>
          <w:p w:rsidR="00AE212C" w:rsidRPr="00876F39" w:rsidRDefault="00AE212C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Вышинская А.Б.</w:t>
            </w:r>
          </w:p>
          <w:p w:rsidR="00AE212C" w:rsidRDefault="00AE212C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 №1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E212C" w:rsidRPr="00876F39" w:rsidRDefault="00AE212C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«26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августа 2023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  <w:p w:rsidR="00AE212C" w:rsidRPr="00876F39" w:rsidRDefault="00AE212C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E212C" w:rsidRPr="00876F39" w:rsidRDefault="00AE212C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AE212C" w:rsidRPr="00876F39" w:rsidRDefault="00AE212C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руководителя</w:t>
            </w:r>
          </w:p>
          <w:p w:rsidR="00AE212C" w:rsidRPr="00876F39" w:rsidRDefault="00AE212C" w:rsidP="00057707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Трухина О.Б.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E212C" w:rsidRPr="00876F39" w:rsidRDefault="00AE212C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AE212C" w:rsidRPr="00876F39" w:rsidRDefault="00AE212C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AE212C" w:rsidRPr="00876F39" w:rsidRDefault="00AE212C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УТВЕРЖДЕНО</w:t>
            </w:r>
          </w:p>
          <w:p w:rsidR="00AE212C" w:rsidRPr="00A33877" w:rsidRDefault="00AE212C" w:rsidP="00057707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  <w:p w:rsidR="00AE212C" w:rsidRPr="00876F39" w:rsidRDefault="00AE212C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Уварова И.В.</w:t>
            </w:r>
          </w:p>
          <w:p w:rsidR="00AE212C" w:rsidRDefault="00AE212C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Приказ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AE212C" w:rsidRPr="00876F39" w:rsidRDefault="00AE212C" w:rsidP="0005770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«31» августа   2023 г.</w:t>
            </w:r>
          </w:p>
          <w:p w:rsidR="00AE212C" w:rsidRPr="00876F39" w:rsidRDefault="00AE212C" w:rsidP="00057707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C2500" w:rsidRDefault="006C2500"/>
    <w:p w:rsidR="00066735" w:rsidRPr="00843A7B" w:rsidRDefault="00066735" w:rsidP="00066735">
      <w:pPr>
        <w:spacing w:after="0" w:line="408" w:lineRule="auto"/>
        <w:ind w:left="120"/>
        <w:jc w:val="center"/>
      </w:pPr>
      <w:r w:rsidRPr="00843A7B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066735" w:rsidRPr="00843A7B" w:rsidRDefault="00066735" w:rsidP="00066735">
      <w:pPr>
        <w:spacing w:after="0"/>
        <w:ind w:left="120"/>
        <w:jc w:val="center"/>
      </w:pPr>
    </w:p>
    <w:p w:rsidR="00066735" w:rsidRPr="00843A7B" w:rsidRDefault="00066735" w:rsidP="00066735">
      <w:pPr>
        <w:spacing w:after="0" w:line="408" w:lineRule="auto"/>
        <w:ind w:left="120"/>
        <w:jc w:val="center"/>
      </w:pPr>
      <w:r w:rsidRPr="00843A7B">
        <w:rPr>
          <w:rFonts w:ascii="Times New Roman" w:hAnsi="Times New Roman"/>
          <w:b/>
          <w:color w:val="000000"/>
          <w:sz w:val="28"/>
        </w:rPr>
        <w:t>учебного курса «</w:t>
      </w:r>
      <w:r w:rsidR="00DA74E2">
        <w:rPr>
          <w:rFonts w:ascii="Times New Roman" w:hAnsi="Times New Roman"/>
          <w:b/>
          <w:color w:val="000000"/>
          <w:sz w:val="28"/>
        </w:rPr>
        <w:t>Технология</w:t>
      </w:r>
      <w:r w:rsidRPr="00843A7B">
        <w:rPr>
          <w:rFonts w:ascii="Times New Roman" w:hAnsi="Times New Roman"/>
          <w:b/>
          <w:color w:val="000000"/>
          <w:sz w:val="28"/>
        </w:rPr>
        <w:t>»</w:t>
      </w:r>
    </w:p>
    <w:p w:rsidR="00066735" w:rsidRDefault="001C5BEE" w:rsidP="00066735">
      <w:pPr>
        <w:jc w:val="center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для обучающихся 8</w:t>
      </w:r>
      <w:bookmarkStart w:id="2" w:name="_GoBack"/>
      <w:bookmarkEnd w:id="2"/>
      <w:r w:rsidR="00DA74E2">
        <w:rPr>
          <w:rFonts w:ascii="Times New Roman" w:hAnsi="Times New Roman"/>
          <w:color w:val="000000"/>
          <w:sz w:val="28"/>
        </w:rPr>
        <w:t xml:space="preserve"> класс</w:t>
      </w: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Default="00066735" w:rsidP="00066735">
      <w:pPr>
        <w:jc w:val="center"/>
        <w:rPr>
          <w:rFonts w:ascii="Times New Roman" w:hAnsi="Times New Roman"/>
          <w:color w:val="000000"/>
          <w:sz w:val="28"/>
        </w:rPr>
      </w:pPr>
    </w:p>
    <w:p w:rsidR="00066735" w:rsidRPr="00066735" w:rsidRDefault="00066735" w:rsidP="00066735">
      <w:pPr>
        <w:spacing w:after="0" w:line="276" w:lineRule="auto"/>
        <w:jc w:val="center"/>
        <w:rPr>
          <w:rFonts w:ascii="Calibri" w:eastAsia="Calibri" w:hAnsi="Calibri" w:cs="Times New Roman"/>
        </w:rPr>
      </w:pPr>
      <w:bookmarkStart w:id="3" w:name="bc34a7f4-4026-4a2d-8185-cd5f043d8440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с. Кыра</w:t>
      </w:r>
      <w:bookmarkEnd w:id="3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 xml:space="preserve">‌ </w:t>
      </w:r>
      <w:bookmarkStart w:id="4" w:name="33e14b86-74d9-40f7-89f9-3e3227438fe0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2023 - 202</w:t>
      </w:r>
      <w:bookmarkEnd w:id="4"/>
      <w:r w:rsidRPr="00066735">
        <w:rPr>
          <w:rFonts w:ascii="Times New Roman" w:eastAsia="Calibri" w:hAnsi="Times New Roman" w:cs="Times New Roman"/>
          <w:b/>
          <w:color w:val="000000"/>
          <w:sz w:val="28"/>
        </w:rPr>
        <w:t>4‌​ г.</w:t>
      </w:r>
    </w:p>
    <w:p w:rsidR="00066735" w:rsidRDefault="00066735" w:rsidP="00066735">
      <w:pPr>
        <w:jc w:val="center"/>
      </w:pPr>
    </w:p>
    <w:sectPr w:rsidR="00066735" w:rsidSect="00914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D0A"/>
    <w:rsid w:val="00066735"/>
    <w:rsid w:val="001C5BEE"/>
    <w:rsid w:val="006C2500"/>
    <w:rsid w:val="009149E8"/>
    <w:rsid w:val="00AE212C"/>
    <w:rsid w:val="00D33D0A"/>
    <w:rsid w:val="00DA7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Захожева</dc:creator>
  <cp:keywords/>
  <dc:description/>
  <cp:lastModifiedBy>катерина</cp:lastModifiedBy>
  <cp:revision>5</cp:revision>
  <dcterms:created xsi:type="dcterms:W3CDTF">2023-10-01T03:57:00Z</dcterms:created>
  <dcterms:modified xsi:type="dcterms:W3CDTF">2023-10-06T10:55:00Z</dcterms:modified>
</cp:coreProperties>
</file>